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ECAAC" w14:textId="77777777" w:rsidR="006D3BA1" w:rsidRDefault="006D3BA1">
      <w:r>
        <w:rPr>
          <w:noProof/>
        </w:rPr>
        <w:drawing>
          <wp:anchor distT="0" distB="0" distL="114300" distR="114300" simplePos="0" relativeHeight="251658240" behindDoc="0" locked="0" layoutInCell="1" allowOverlap="1" wp14:anchorId="1EDA1160" wp14:editId="2ED955EF">
            <wp:simplePos x="0" y="0"/>
            <wp:positionH relativeFrom="margin">
              <wp:posOffset>2141220</wp:posOffset>
            </wp:positionH>
            <wp:positionV relativeFrom="paragraph">
              <wp:posOffset>1905</wp:posOffset>
            </wp:positionV>
            <wp:extent cx="1136015" cy="1074420"/>
            <wp:effectExtent l="0" t="0" r="6985" b="0"/>
            <wp:wrapThrough wrapText="bothSides">
              <wp:wrapPolygon edited="0">
                <wp:start x="0" y="0"/>
                <wp:lineTo x="0" y="21064"/>
                <wp:lineTo x="21371" y="21064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215BC" w14:textId="77777777" w:rsidR="006D3BA1" w:rsidRDefault="006D3BA1"/>
    <w:p w14:paraId="18087A55" w14:textId="77777777" w:rsidR="006D3BA1" w:rsidRDefault="006D3BA1"/>
    <w:p w14:paraId="1849C8BA" w14:textId="77777777" w:rsidR="006D3BA1" w:rsidRDefault="006D3BA1"/>
    <w:p w14:paraId="61A643BC" w14:textId="77777777" w:rsidR="00701C69" w:rsidRDefault="00201982" w:rsidP="00701C6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แบบคำขออนุญาตเข้า</w:t>
      </w:r>
      <w:r w:rsidR="006D3BA1" w:rsidRPr="006D3BA1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</w:t>
      </w:r>
      <w:r w:rsidR="00701C69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กรณีที่จำเป็น</w:t>
      </w:r>
      <w:r w:rsidR="002B2A99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ของหน่วยงานภายในสำนักงานอธิการบดี</w:t>
      </w:r>
    </w:p>
    <w:p w14:paraId="42817E08" w14:textId="77777777" w:rsidR="00D77BC9" w:rsidRDefault="00701C69" w:rsidP="00AC55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มหาวิทยาลัยมหิดล ศาลายา</w:t>
      </w:r>
    </w:p>
    <w:p w14:paraId="7CCCC09C" w14:textId="77777777" w:rsidR="006D3BA1" w:rsidRPr="00197154" w:rsidRDefault="006D3BA1" w:rsidP="00197154">
      <w:pPr>
        <w:spacing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56061A5B" w14:textId="51EAA29E" w:rsidR="006D3BA1" w:rsidRPr="00AC4C02" w:rsidRDefault="006D3BA1" w:rsidP="00197154">
      <w:pPr>
        <w:spacing w:before="120" w:after="120" w:line="276" w:lineRule="auto"/>
      </w:pPr>
      <w:r w:rsidRPr="00AC4C02">
        <w:rPr>
          <w:rFonts w:ascii="TH SarabunPSK" w:hAnsi="TH SarabunPSK" w:cs="TH SarabunPSK"/>
          <w:sz w:val="32"/>
          <w:szCs w:val="32"/>
          <w:cs/>
        </w:rPr>
        <w:tab/>
      </w:r>
      <w:r w:rsidRPr="00AC4C02">
        <w:rPr>
          <w:rFonts w:ascii="TH SarabunPSK" w:hAnsi="TH SarabunPSK" w:cs="TH SarabunPSK"/>
          <w:sz w:val="32"/>
          <w:szCs w:val="32"/>
          <w:cs/>
        </w:rPr>
        <w:tab/>
      </w:r>
      <w:r w:rsidRPr="00AC4C02">
        <w:rPr>
          <w:rFonts w:ascii="TH SarabunPSK" w:hAnsi="TH SarabunPSK" w:cs="TH SarabunPSK"/>
          <w:sz w:val="32"/>
          <w:szCs w:val="32"/>
          <w:cs/>
        </w:rPr>
        <w:tab/>
      </w:r>
      <w:r w:rsidRPr="00AC4C02">
        <w:rPr>
          <w:rFonts w:ascii="TH SarabunPSK" w:hAnsi="TH SarabunPSK" w:cs="TH SarabunPSK"/>
          <w:sz w:val="32"/>
          <w:szCs w:val="32"/>
          <w:cs/>
        </w:rPr>
        <w:tab/>
      </w:r>
      <w:r w:rsidRPr="00AC4C02">
        <w:rPr>
          <w:rFonts w:ascii="TH SarabunPSK" w:hAnsi="TH SarabunPSK" w:cs="TH SarabunPSK"/>
          <w:sz w:val="32"/>
          <w:szCs w:val="32"/>
          <w:cs/>
        </w:rPr>
        <w:tab/>
      </w:r>
      <w:r w:rsidRPr="00AC4C02">
        <w:rPr>
          <w:rFonts w:ascii="TH SarabunPSK" w:hAnsi="TH SarabunPSK" w:cs="TH SarabunPSK"/>
          <w:sz w:val="32"/>
          <w:szCs w:val="32"/>
          <w:cs/>
        </w:rPr>
        <w:tab/>
      </w:r>
      <w:r w:rsidRPr="00AC4C0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AC4C02">
        <w:rPr>
          <w:rFonts w:ascii="TH SarabunIT๙" w:hAnsi="TH SarabunIT๙" w:cs="TH SarabunIT๙" w:hint="cs"/>
          <w:sz w:val="32"/>
          <w:szCs w:val="32"/>
          <w:cs/>
        </w:rPr>
        <w:t>.................เดือน...................พ.ศ.................</w:t>
      </w:r>
    </w:p>
    <w:p w14:paraId="432DEE4C" w14:textId="77777777" w:rsidR="00AB2FA6" w:rsidRPr="00AC4C02" w:rsidRDefault="00AB2FA6" w:rsidP="00701C69">
      <w:pPr>
        <w:tabs>
          <w:tab w:val="left" w:pos="4536"/>
        </w:tabs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1BC043" w14:textId="6C6154D4" w:rsidR="00AB2FA6" w:rsidRPr="00B81601" w:rsidRDefault="00AB2FA6" w:rsidP="003340AF">
      <w:pPr>
        <w:tabs>
          <w:tab w:val="left" w:pos="1418"/>
        </w:tabs>
        <w:spacing w:after="0" w:line="36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B81601">
        <w:rPr>
          <w:rFonts w:ascii="TH SarabunPSK" w:hAnsi="TH SarabunPSK" w:cs="TH SarabunPSK" w:hint="cs"/>
          <w:sz w:val="32"/>
          <w:szCs w:val="32"/>
          <w:cs/>
        </w:rPr>
        <w:t xml:space="preserve">ข้าพเจ้า นาย/นาง/นางสาว </w:t>
      </w:r>
      <w:r w:rsidR="00701C69" w:rsidRPr="00B8160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1601">
        <w:rPr>
          <w:rFonts w:ascii="TH SarabunPSK" w:hAnsi="TH SarabunPSK" w:cs="TH SarabunPSK" w:hint="cs"/>
          <w:sz w:val="32"/>
          <w:szCs w:val="32"/>
          <w:cs/>
        </w:rPr>
        <w:t>.................นามสกุล................</w:t>
      </w:r>
      <w:r w:rsidR="00701C69" w:rsidRPr="00B8160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81601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47AB9E56" w14:textId="310CB1A9" w:rsidR="00AB2FA6" w:rsidRPr="00B81601" w:rsidRDefault="00701C69" w:rsidP="003340AF">
      <w:pPr>
        <w:tabs>
          <w:tab w:val="left" w:pos="4536"/>
        </w:tabs>
        <w:spacing w:after="0" w:line="36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1601">
        <w:rPr>
          <w:rFonts w:ascii="TH SarabunPSK" w:hAnsi="TH SarabunPSK" w:cs="TH SarabunPSK" w:hint="cs"/>
          <w:sz w:val="32"/>
          <w:szCs w:val="32"/>
          <w:cs/>
        </w:rPr>
        <w:t>ตำแหน่ง...........................</w:t>
      </w:r>
      <w:r w:rsidR="00AB2FA6" w:rsidRPr="00B81601">
        <w:rPr>
          <w:rFonts w:ascii="TH SarabunPSK" w:hAnsi="TH SarabunPSK" w:cs="TH SarabunPSK" w:hint="cs"/>
          <w:sz w:val="32"/>
          <w:szCs w:val="32"/>
          <w:cs/>
        </w:rPr>
        <w:t>.</w:t>
      </w:r>
      <w:r w:rsidRPr="00B81601">
        <w:rPr>
          <w:rFonts w:ascii="TH SarabunPSK" w:hAnsi="TH SarabunPSK" w:cs="TH SarabunPSK" w:hint="cs"/>
          <w:sz w:val="32"/>
          <w:szCs w:val="32"/>
          <w:cs/>
        </w:rPr>
        <w:t>กอง/ศูนย์</w:t>
      </w:r>
      <w:r w:rsidR="00B81601" w:rsidRPr="00B81601">
        <w:rPr>
          <w:rFonts w:ascii="TH SarabunPSK" w:hAnsi="TH SarabunPSK" w:cs="TH SarabunPSK" w:hint="cs"/>
          <w:sz w:val="32"/>
          <w:szCs w:val="32"/>
        </w:rPr>
        <w:t>/</w:t>
      </w:r>
      <w:r w:rsidR="00B81601" w:rsidRPr="00B81601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="00201982" w:rsidRPr="00B816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1EAC2786" w14:textId="20DD8A38" w:rsidR="00673F27" w:rsidRPr="00B81601" w:rsidRDefault="00701C69" w:rsidP="003340AF">
      <w:pPr>
        <w:spacing w:after="0" w:line="360" w:lineRule="auto"/>
        <w:rPr>
          <w:rFonts w:ascii="TH SarabunPSK" w:hAnsi="TH SarabunPSK" w:cs="TH SarabunPSK" w:hint="cs"/>
          <w:spacing w:val="12"/>
          <w:sz w:val="32"/>
          <w:szCs w:val="32"/>
        </w:rPr>
      </w:pPr>
      <w:r w:rsidRPr="00B81601">
        <w:rPr>
          <w:rFonts w:ascii="TH SarabunPSK" w:hAnsi="TH SarabunPSK" w:cs="TH SarabunPSK" w:hint="cs"/>
          <w:spacing w:val="12"/>
          <w:sz w:val="32"/>
          <w:szCs w:val="32"/>
          <w:cs/>
        </w:rPr>
        <w:t>ขอให้พิจารณาอนุญาตให้ บุคลากรภายกอง/ศูนย์ เข้าปฏิบัติงาน (กรณีที่จำเป็น) ภายในกอง/ศูนย์</w:t>
      </w:r>
      <w:r w:rsidR="00B229DA" w:rsidRPr="00B81601">
        <w:rPr>
          <w:rFonts w:ascii="TH SarabunPSK" w:hAnsi="TH SarabunPSK" w:cs="TH SarabunPSK" w:hint="cs"/>
          <w:sz w:val="32"/>
          <w:szCs w:val="32"/>
          <w:cs/>
        </w:rPr>
        <w:t>อาคารสำนักงานอธิการบดี มหาวิทยาลัยมหิดล ศาลายา</w:t>
      </w:r>
      <w:r w:rsidR="00B81601" w:rsidRPr="00B81601">
        <w:rPr>
          <w:rFonts w:ascii="TH SarabunPSK" w:hAnsi="TH SarabunPSK" w:cs="TH SarabunPSK" w:hint="cs"/>
          <w:sz w:val="32"/>
          <w:szCs w:val="32"/>
        </w:rPr>
        <w:t>/</w:t>
      </w:r>
      <w:r w:rsidR="00B81601" w:rsidRPr="00B81601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="00B229DA" w:rsidRPr="00B81601">
        <w:rPr>
          <w:rFonts w:ascii="TH SarabunPSK" w:hAnsi="TH SarabunPSK" w:cs="TH SarabunPSK" w:hint="cs"/>
          <w:sz w:val="32"/>
          <w:szCs w:val="32"/>
          <w:cs/>
        </w:rPr>
        <w:t xml:space="preserve"> ตั้งแต่</w:t>
      </w:r>
      <w:r w:rsidR="00673F27" w:rsidRPr="00B8160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81601" w:rsidRPr="00B8160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73F27" w:rsidRPr="00B8160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05DB0" w:rsidRPr="00B8160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73F27" w:rsidRPr="00B81601">
        <w:rPr>
          <w:rFonts w:ascii="TH SarabunPSK" w:hAnsi="TH SarabunPSK" w:cs="TH SarabunPSK" w:hint="cs"/>
          <w:sz w:val="32"/>
          <w:szCs w:val="32"/>
          <w:cs/>
        </w:rPr>
        <w:t>...</w:t>
      </w:r>
      <w:r w:rsidR="00D05DB0" w:rsidRPr="00B81601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D74F0AF" w14:textId="77777777" w:rsidR="00B229DA" w:rsidRPr="00B81601" w:rsidRDefault="00B229DA" w:rsidP="003340AF">
      <w:pPr>
        <w:spacing w:after="0" w:line="360" w:lineRule="auto"/>
        <w:rPr>
          <w:rFonts w:ascii="TH SarabunPSK" w:hAnsi="TH SarabunPSK" w:cs="TH SarabunPSK" w:hint="cs"/>
          <w:sz w:val="32"/>
          <w:szCs w:val="32"/>
        </w:rPr>
      </w:pPr>
      <w:r w:rsidRPr="00B81601">
        <w:rPr>
          <w:rFonts w:ascii="TH SarabunPSK" w:hAnsi="TH SarabunPSK" w:cs="TH SarabunPSK" w:hint="cs"/>
          <w:sz w:val="32"/>
          <w:szCs w:val="32"/>
          <w:cs/>
        </w:rPr>
        <w:t>ตามรายละเอียดดังต่อไปนี้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2693"/>
        <w:gridCol w:w="2410"/>
        <w:gridCol w:w="2976"/>
      </w:tblGrid>
      <w:tr w:rsidR="003340AF" w14:paraId="0D36B0FF" w14:textId="77777777" w:rsidTr="00B528C2">
        <w:tc>
          <w:tcPr>
            <w:tcW w:w="988" w:type="dxa"/>
          </w:tcPr>
          <w:p w14:paraId="1A423B79" w14:textId="77777777" w:rsidR="003340AF" w:rsidRDefault="003340AF" w:rsidP="003340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14:paraId="79F058E3" w14:textId="3A8C762A" w:rsidR="003340AF" w:rsidRDefault="00B528C2" w:rsidP="003340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14:paraId="148EE4B1" w14:textId="5146F9F1" w:rsidR="003340AF" w:rsidRDefault="00B528C2" w:rsidP="003340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งานที่รับผิดชอบ</w:t>
            </w:r>
          </w:p>
        </w:tc>
        <w:tc>
          <w:tcPr>
            <w:tcW w:w="2976" w:type="dxa"/>
          </w:tcPr>
          <w:p w14:paraId="48E82740" w14:textId="77777777" w:rsidR="003340AF" w:rsidRDefault="003340AF" w:rsidP="003340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เวลาที่เข้าปฏิบัติงาน</w:t>
            </w:r>
          </w:p>
        </w:tc>
      </w:tr>
      <w:tr w:rsidR="003340AF" w14:paraId="09A04533" w14:textId="77777777" w:rsidTr="00B528C2">
        <w:tc>
          <w:tcPr>
            <w:tcW w:w="988" w:type="dxa"/>
          </w:tcPr>
          <w:p w14:paraId="0630EBF3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DD87D6E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550A8A0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261B66D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0AF" w14:paraId="75D1260E" w14:textId="77777777" w:rsidTr="00B528C2">
        <w:tc>
          <w:tcPr>
            <w:tcW w:w="988" w:type="dxa"/>
          </w:tcPr>
          <w:p w14:paraId="648B6195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22B89D6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B53C87B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83F0C8D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0AF" w14:paraId="6203ABC4" w14:textId="77777777" w:rsidTr="00B528C2">
        <w:tc>
          <w:tcPr>
            <w:tcW w:w="988" w:type="dxa"/>
          </w:tcPr>
          <w:p w14:paraId="73ADE710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18633F1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4838A61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5607F63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0AF" w14:paraId="279E1B68" w14:textId="77777777" w:rsidTr="00B528C2">
        <w:tc>
          <w:tcPr>
            <w:tcW w:w="988" w:type="dxa"/>
          </w:tcPr>
          <w:p w14:paraId="41E15DE3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DDBA594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E6C0FFB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2ADFBB5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A99" w14:paraId="07DF9416" w14:textId="77777777" w:rsidTr="00B528C2">
        <w:tc>
          <w:tcPr>
            <w:tcW w:w="988" w:type="dxa"/>
          </w:tcPr>
          <w:p w14:paraId="778E37A6" w14:textId="77777777" w:rsidR="002B2A99" w:rsidRDefault="002B2A99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5F9D776" w14:textId="77777777" w:rsidR="002B2A99" w:rsidRDefault="002B2A99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CCBA2F4" w14:textId="77777777" w:rsidR="002B2A99" w:rsidRDefault="002B2A99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B3769B8" w14:textId="77777777" w:rsidR="002B2A99" w:rsidRDefault="002B2A99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A99" w14:paraId="570CB505" w14:textId="77777777" w:rsidTr="00B528C2">
        <w:tc>
          <w:tcPr>
            <w:tcW w:w="988" w:type="dxa"/>
          </w:tcPr>
          <w:p w14:paraId="2740B41C" w14:textId="77777777" w:rsidR="002B2A99" w:rsidRDefault="002B2A99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84A5EC6" w14:textId="77777777" w:rsidR="002B2A99" w:rsidRDefault="002B2A99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822D281" w14:textId="77777777" w:rsidR="002B2A99" w:rsidRDefault="002B2A99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AF29360" w14:textId="77777777" w:rsidR="002B2A99" w:rsidRDefault="002B2A99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A99" w14:paraId="4DF248CF" w14:textId="77777777" w:rsidTr="00B528C2">
        <w:tc>
          <w:tcPr>
            <w:tcW w:w="988" w:type="dxa"/>
          </w:tcPr>
          <w:p w14:paraId="1D897748" w14:textId="77777777" w:rsidR="002B2A99" w:rsidRDefault="002B2A99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DB1BF4D" w14:textId="77777777" w:rsidR="002B2A99" w:rsidRDefault="002B2A99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704C503" w14:textId="77777777" w:rsidR="002B2A99" w:rsidRDefault="002B2A99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D06EE57" w14:textId="77777777" w:rsidR="002B2A99" w:rsidRDefault="002B2A99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0AF" w14:paraId="75367650" w14:textId="77777777" w:rsidTr="00B528C2">
        <w:tc>
          <w:tcPr>
            <w:tcW w:w="988" w:type="dxa"/>
          </w:tcPr>
          <w:p w14:paraId="62E018CB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241DA7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6927DCF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CF16EDB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0AF" w14:paraId="7E6C112C" w14:textId="77777777" w:rsidTr="00B528C2">
        <w:tc>
          <w:tcPr>
            <w:tcW w:w="988" w:type="dxa"/>
          </w:tcPr>
          <w:p w14:paraId="4565C217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BD3BCE7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502CDE0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7A0C9D7" w14:textId="77777777" w:rsidR="003340AF" w:rsidRDefault="003340AF" w:rsidP="00334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DBBD8C" w14:textId="77777777" w:rsidR="003340AF" w:rsidRPr="003340AF" w:rsidRDefault="003340AF" w:rsidP="003340AF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3036161" w14:textId="77777777" w:rsidR="00B229DA" w:rsidRPr="003340AF" w:rsidRDefault="003340AF" w:rsidP="003340A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3340AF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3340A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340AF">
        <w:rPr>
          <w:rFonts w:ascii="TH SarabunPSK" w:hAnsi="TH SarabunPSK" w:cs="TH SarabunPSK" w:hint="cs"/>
          <w:sz w:val="28"/>
          <w:cs/>
        </w:rPr>
        <w:t>ตารางนี้ใช้สำหรับอ้างอิงการเข้าปฏิบัติงานของบุคลากรภายในหน่วยงาน ในกรณีที่จำเป็นเท่านั้น หากบุคคลตามรายชื่อข้างต้นสามารถใช้รูปแบบการปฏิบัติงานจากที่บ้าน (</w:t>
      </w:r>
      <w:r w:rsidRPr="003340AF">
        <w:rPr>
          <w:rFonts w:ascii="TH SarabunPSK" w:hAnsi="TH SarabunPSK" w:cs="TH SarabunPSK"/>
          <w:sz w:val="28"/>
        </w:rPr>
        <w:t>work from home</w:t>
      </w:r>
      <w:r w:rsidRPr="003340AF">
        <w:rPr>
          <w:rFonts w:ascii="TH SarabunPSK" w:hAnsi="TH SarabunPSK" w:cs="TH SarabunPSK"/>
          <w:sz w:val="28"/>
          <w:cs/>
        </w:rPr>
        <w:t xml:space="preserve">) </w:t>
      </w:r>
      <w:r w:rsidRPr="003340AF">
        <w:rPr>
          <w:rFonts w:ascii="TH SarabunPSK" w:hAnsi="TH SarabunPSK" w:cs="TH SarabunPSK" w:hint="cs"/>
          <w:sz w:val="28"/>
          <w:cs/>
        </w:rPr>
        <w:t>และคงไว้ซึ่งประสิทธิภาพและความต่อเนื่องในการปฏิบัติงานได้ก็ไม่จำเป็นต้องเข้ามาปฏิบัติงานตามกำหนดนี้ในทุกครั้ง</w:t>
      </w:r>
    </w:p>
    <w:p w14:paraId="03BB7E97" w14:textId="77777777" w:rsidR="00936E96" w:rsidRPr="003340AF" w:rsidRDefault="00936E96" w:rsidP="003340AF">
      <w:pPr>
        <w:tabs>
          <w:tab w:val="left" w:pos="1418"/>
        </w:tabs>
        <w:spacing w:after="0" w:line="360" w:lineRule="auto"/>
        <w:contextualSpacing/>
        <w:jc w:val="thaiDistribute"/>
        <w:rPr>
          <w:rFonts w:ascii="TH SarabunIT๙" w:hAnsi="TH SarabunIT๙" w:cs="TH SarabunIT๙"/>
          <w:sz w:val="28"/>
          <w:cs/>
        </w:rPr>
      </w:pPr>
    </w:p>
    <w:p w14:paraId="4AF40ABF" w14:textId="77777777" w:rsidR="00197154" w:rsidRPr="00A27F7C" w:rsidRDefault="00197154" w:rsidP="003340AF">
      <w:pPr>
        <w:tabs>
          <w:tab w:val="left" w:pos="426"/>
        </w:tabs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F4D1B74" w14:textId="77777777" w:rsidR="00197154" w:rsidRPr="00447E5D" w:rsidRDefault="00197154" w:rsidP="00D05DB0">
      <w:pPr>
        <w:tabs>
          <w:tab w:val="left" w:pos="4536"/>
        </w:tabs>
        <w:spacing w:after="0" w:line="360" w:lineRule="auto"/>
        <w:ind w:left="288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ลงชื่อ.......</w:t>
      </w:r>
      <w:r w:rsidR="0020198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05DB0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20198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01982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</w:p>
    <w:p w14:paraId="1C22F15B" w14:textId="77777777" w:rsidR="00197154" w:rsidRDefault="00197154" w:rsidP="00D05DB0">
      <w:pPr>
        <w:tabs>
          <w:tab w:val="left" w:pos="4536"/>
        </w:tabs>
        <w:spacing w:after="0" w:line="360" w:lineRule="auto"/>
        <w:ind w:left="288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(</w:t>
      </w:r>
      <w:r w:rsidR="00201982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</w:t>
      </w:r>
      <w:r w:rsidR="00D05DB0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......................)            </w:t>
      </w:r>
    </w:p>
    <w:p w14:paraId="0391FD17" w14:textId="00AE6CC1" w:rsidR="00201982" w:rsidRDefault="00197154" w:rsidP="00D05DB0">
      <w:pPr>
        <w:tabs>
          <w:tab w:val="left" w:pos="4536"/>
        </w:tabs>
        <w:spacing w:after="0" w:line="360" w:lineRule="auto"/>
        <w:ind w:left="2880"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</w:t>
      </w:r>
      <w:r w:rsidR="00D05D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="003340A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="003340AF"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  <w:r w:rsidR="003340AF">
        <w:rPr>
          <w:rFonts w:ascii="TH SarabunIT๙" w:hAnsi="TH SarabunIT๙" w:cs="TH SarabunIT๙"/>
          <w:sz w:val="32"/>
          <w:szCs w:val="32"/>
          <w:cs/>
        </w:rPr>
        <w:t>/</w:t>
      </w:r>
      <w:r w:rsidR="003340A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B81601">
        <w:rPr>
          <w:rFonts w:ascii="TH SarabunIT๙" w:hAnsi="TH SarabunIT๙" w:cs="TH SarabunIT๙"/>
          <w:sz w:val="32"/>
          <w:szCs w:val="32"/>
        </w:rPr>
        <w:t>/</w:t>
      </w:r>
      <w:r w:rsidR="00B81601">
        <w:rPr>
          <w:rFonts w:ascii="TH SarabunIT๙" w:hAnsi="TH SarabunIT๙" w:cs="TH SarabunIT๙" w:hint="cs"/>
          <w:sz w:val="32"/>
          <w:szCs w:val="32"/>
          <w:cs/>
        </w:rPr>
        <w:t>ภาควิชา</w:t>
      </w:r>
      <w:r w:rsidR="0020198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12A70458" w14:textId="77777777" w:rsidR="003340AF" w:rsidRDefault="003340AF" w:rsidP="00D05DB0">
      <w:pPr>
        <w:tabs>
          <w:tab w:val="left" w:pos="4536"/>
        </w:tabs>
        <w:spacing w:after="0" w:line="360" w:lineRule="auto"/>
        <w:ind w:left="2880" w:right="-613"/>
        <w:rPr>
          <w:rFonts w:ascii="TH SarabunIT๙" w:hAnsi="TH SarabunIT๙" w:cs="TH SarabunIT๙"/>
          <w:sz w:val="32"/>
          <w:szCs w:val="32"/>
        </w:rPr>
      </w:pPr>
    </w:p>
    <w:p w14:paraId="2C5E6528" w14:textId="77777777" w:rsidR="00197154" w:rsidRPr="00201982" w:rsidRDefault="008B27E6" w:rsidP="00D05DB0">
      <w:pPr>
        <w:tabs>
          <w:tab w:val="left" w:pos="4536"/>
        </w:tabs>
        <w:spacing w:after="0" w:line="360" w:lineRule="auto"/>
        <w:ind w:left="2880" w:right="-613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C2854B" wp14:editId="5B80756C">
                <wp:simplePos x="0" y="0"/>
                <wp:positionH relativeFrom="column">
                  <wp:posOffset>2861310</wp:posOffset>
                </wp:positionH>
                <wp:positionV relativeFrom="paragraph">
                  <wp:posOffset>442595</wp:posOffset>
                </wp:positionV>
                <wp:extent cx="3319145" cy="2794000"/>
                <wp:effectExtent l="0" t="0" r="1460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E8B9" w14:textId="77777777" w:rsidR="0046624A" w:rsidRPr="004C7076" w:rsidRDefault="0046624A" w:rsidP="004662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70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บันทึกสั่งการ</w:t>
                            </w:r>
                          </w:p>
                          <w:p w14:paraId="6FB9BE6C" w14:textId="77777777" w:rsidR="0046624A" w:rsidRPr="0046624A" w:rsidRDefault="0046624A" w:rsidP="004662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3CB1E6F" w14:textId="77777777" w:rsidR="0046624A" w:rsidRPr="0046624A" w:rsidRDefault="0046624A" w:rsidP="004662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เห็นสมควร</w:t>
                            </w:r>
                          </w:p>
                          <w:p w14:paraId="625B6310" w14:textId="77777777" w:rsidR="0046624A" w:rsidRPr="0046624A" w:rsidRDefault="0046624A" w:rsidP="004662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B800F9" w:rsidRPr="00B800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B800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800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  <w:p w14:paraId="66F43560" w14:textId="77777777" w:rsidR="0046624A" w:rsidRDefault="00B800F9" w:rsidP="004662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800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46624A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ไม่อนุญาต ...</w:t>
                            </w:r>
                            <w:r w:rsidR="0046624A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</w:p>
                          <w:p w14:paraId="41B0988A" w14:textId="77777777" w:rsidR="0046624A" w:rsidRPr="0088715C" w:rsidRDefault="0046624A" w:rsidP="004662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14:paraId="2ED8B8DB" w14:textId="77777777" w:rsidR="0046624A" w:rsidRPr="0046624A" w:rsidRDefault="00C73137" w:rsidP="0088715C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46624A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="0046624A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</w:p>
                          <w:p w14:paraId="4B38716A" w14:textId="77777777" w:rsidR="0046624A" w:rsidRPr="0046624A" w:rsidRDefault="00C73137" w:rsidP="0088715C">
                            <w:pPr>
                              <w:spacing w:after="0"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46624A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46624A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...............................)</w:t>
                            </w:r>
                          </w:p>
                          <w:p w14:paraId="4F63D0C4" w14:textId="77777777" w:rsidR="00D05DB0" w:rsidRPr="0046624A" w:rsidRDefault="0046624A" w:rsidP="0088715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 w:rsidR="009D6B62">
                              <w:rPr>
                                <w:rFonts w:hint="cs"/>
                                <w:cs/>
                              </w:rPr>
                              <w:t xml:space="preserve">          </w:t>
                            </w:r>
                            <w:r w:rsidR="002B4482"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="005B40C5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2B4482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9D6B62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4662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รองอธิการบดี</w:t>
                            </w:r>
                            <w:r w:rsidR="003719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3719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หัวหน้าส่วนงาน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C26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3pt;margin-top:34.85pt;width:261.35pt;height:2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">
                <v:textbox>
                  <w:txbxContent>
                    <w:p w:rsidR="0046624A" w:rsidRPr="004C7076" w:rsidRDefault="0046624A" w:rsidP="004662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70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บันทึกสั่งการ</w:t>
                      </w:r>
                    </w:p>
                    <w:p w:rsidR="0046624A" w:rsidRPr="0046624A" w:rsidRDefault="0046624A" w:rsidP="004662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46624A" w:rsidRPr="0046624A" w:rsidRDefault="0046624A" w:rsidP="004662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เห็นสมควร</w:t>
                      </w:r>
                    </w:p>
                    <w:p w:rsidR="0046624A" w:rsidRPr="0046624A" w:rsidRDefault="0046624A" w:rsidP="004662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B800F9" w:rsidRPr="00B800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="00B800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800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  <w:p w:rsidR="0046624A" w:rsidRDefault="00B800F9" w:rsidP="004662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800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="0046624A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ไม่อนุญาต ...</w:t>
                      </w:r>
                      <w:r w:rsidR="0046624A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</w:p>
                    <w:p w:rsidR="0046624A" w:rsidRPr="0088715C" w:rsidRDefault="0046624A" w:rsidP="004662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:rsidR="0046624A" w:rsidRPr="0046624A" w:rsidRDefault="00C73137" w:rsidP="0088715C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="0046624A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="0046624A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</w:p>
                    <w:p w:rsidR="0046624A" w:rsidRPr="0046624A" w:rsidRDefault="00C73137" w:rsidP="0088715C">
                      <w:pPr>
                        <w:spacing w:after="0" w:line="276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46624A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46624A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...............................)</w:t>
                      </w:r>
                    </w:p>
                    <w:p w:rsidR="00D05DB0" w:rsidRPr="0046624A" w:rsidRDefault="0046624A" w:rsidP="0088715C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 w:rsidR="009D6B62">
                        <w:rPr>
                          <w:rFonts w:hint="cs"/>
                          <w:cs/>
                        </w:rPr>
                        <w:t xml:space="preserve">          </w:t>
                      </w:r>
                      <w:r w:rsidR="002B4482">
                        <w:rPr>
                          <w:rFonts w:hint="cs"/>
                          <w:cs/>
                        </w:rPr>
                        <w:t xml:space="preserve">      </w:t>
                      </w:r>
                      <w:r w:rsidR="005B40C5">
                        <w:rPr>
                          <w:rFonts w:hint="cs"/>
                          <w:cs/>
                        </w:rPr>
                        <w:t xml:space="preserve">  </w:t>
                      </w:r>
                      <w:r w:rsidR="002B4482">
                        <w:rPr>
                          <w:rFonts w:hint="cs"/>
                          <w:cs/>
                        </w:rPr>
                        <w:t xml:space="preserve"> </w:t>
                      </w:r>
                      <w:r w:rsidR="009D6B62">
                        <w:rPr>
                          <w:rFonts w:hint="cs"/>
                          <w:cs/>
                        </w:rPr>
                        <w:t xml:space="preserve"> </w:t>
                      </w:r>
                      <w:r w:rsidRPr="004662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รองอธิการบดี</w:t>
                      </w:r>
                      <w:r w:rsidR="0037190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3719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หัวหน้าส่วนงาน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258EA4" wp14:editId="3DDE24B0">
                <wp:simplePos x="0" y="0"/>
                <wp:positionH relativeFrom="column">
                  <wp:posOffset>-305012</wp:posOffset>
                </wp:positionH>
                <wp:positionV relativeFrom="paragraph">
                  <wp:posOffset>440690</wp:posOffset>
                </wp:positionV>
                <wp:extent cx="3071495" cy="2794000"/>
                <wp:effectExtent l="0" t="0" r="1460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4BED" w14:textId="77777777" w:rsidR="00D05DB0" w:rsidRPr="0046624A" w:rsidRDefault="0046624A" w:rsidP="002B2A99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รองอธิการบดี</w:t>
                            </w:r>
                            <w:r w:rsidR="009D6B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="00895352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3F4BB66A" w14:textId="77777777" w:rsidR="00895352" w:rsidRPr="009D6B62" w:rsidRDefault="00895352" w:rsidP="004662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6A1C8F6" w14:textId="77777777" w:rsidR="00895352" w:rsidRPr="0046624A" w:rsidRDefault="0046624A" w:rsidP="004662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95352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เห็นสมควร</w:t>
                            </w:r>
                          </w:p>
                          <w:p w14:paraId="17A77803" w14:textId="77777777" w:rsidR="00895352" w:rsidRPr="0046624A" w:rsidRDefault="00B800F9" w:rsidP="004662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B800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895352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95352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  <w:p w14:paraId="0EB3BB1F" w14:textId="77777777" w:rsidR="00895352" w:rsidRDefault="00895352" w:rsidP="004662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B800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B800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800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ไม่อนุญาต ...</w:t>
                            </w:r>
                            <w:r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</w:p>
                          <w:p w14:paraId="201E584D" w14:textId="77777777" w:rsidR="0046624A" w:rsidRPr="0046624A" w:rsidRDefault="0046624A" w:rsidP="004662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72E32C0" w14:textId="77777777" w:rsidR="0046624A" w:rsidRPr="0046624A" w:rsidRDefault="00C73137" w:rsidP="0088715C">
                            <w:pPr>
                              <w:spacing w:after="0"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6624A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46624A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46624A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</w:p>
                          <w:p w14:paraId="525DD31B" w14:textId="77777777" w:rsidR="0046624A" w:rsidRPr="0046624A" w:rsidRDefault="009D6B62" w:rsidP="0088715C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46624A" w:rsidRPr="004662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14:paraId="7478871A" w14:textId="7F8FA843" w:rsidR="0046624A" w:rsidRPr="0046624A" w:rsidRDefault="009D6B62" w:rsidP="0088715C">
                            <w:pPr>
                              <w:spacing w:after="0" w:line="276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4662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340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3340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ผู้อำนวยการกอง</w:t>
                            </w:r>
                            <w:r w:rsidR="003340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3340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ศูนย์</w:t>
                            </w:r>
                            <w:r w:rsidR="00B816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B816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58E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4pt;margin-top:34.7pt;width:241.85pt;height:22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">
                <v:textbox>
                  <w:txbxContent>
                    <w:p w14:paraId="72764BED" w14:textId="77777777" w:rsidR="00D05DB0" w:rsidRPr="0046624A" w:rsidRDefault="0046624A" w:rsidP="002B2A99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รองอธิการบดี</w:t>
                      </w:r>
                      <w:r w:rsidR="009D6B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="00895352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3F4BB66A" w14:textId="77777777" w:rsidR="00895352" w:rsidRPr="009D6B62" w:rsidRDefault="00895352" w:rsidP="004662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56A1C8F6" w14:textId="77777777" w:rsidR="00895352" w:rsidRPr="0046624A" w:rsidRDefault="0046624A" w:rsidP="004662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895352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เห็นสมควร</w:t>
                      </w:r>
                    </w:p>
                    <w:p w14:paraId="17A77803" w14:textId="77777777" w:rsidR="00895352" w:rsidRPr="0046624A" w:rsidRDefault="00B800F9" w:rsidP="004662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B800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="00895352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95352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  <w:p w14:paraId="0EB3BB1F" w14:textId="77777777" w:rsidR="00895352" w:rsidRDefault="00895352" w:rsidP="004662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B800F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="00B800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800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ไม่อนุญาต ...</w:t>
                      </w:r>
                      <w:r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</w:p>
                    <w:p w14:paraId="201E584D" w14:textId="77777777" w:rsidR="0046624A" w:rsidRPr="0046624A" w:rsidRDefault="0046624A" w:rsidP="004662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72E32C0" w14:textId="77777777" w:rsidR="0046624A" w:rsidRPr="0046624A" w:rsidRDefault="00C73137" w:rsidP="0088715C">
                      <w:pPr>
                        <w:spacing w:after="0" w:line="276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6624A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46624A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46624A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</w:p>
                    <w:p w14:paraId="525DD31B" w14:textId="77777777" w:rsidR="0046624A" w:rsidRPr="0046624A" w:rsidRDefault="009D6B62" w:rsidP="0088715C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46624A" w:rsidRPr="004662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(........................................................)</w:t>
                      </w:r>
                    </w:p>
                    <w:p w14:paraId="7478871A" w14:textId="7F8FA843" w:rsidR="0046624A" w:rsidRPr="0046624A" w:rsidRDefault="009D6B62" w:rsidP="0088715C">
                      <w:pPr>
                        <w:spacing w:after="0" w:line="276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4662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340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3340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ผู้อำนวยการกอง</w:t>
                      </w:r>
                      <w:r w:rsidR="003340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="003340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ศูนย์</w:t>
                      </w:r>
                      <w:r w:rsidR="00B816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B816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19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19715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3C5B8A6B" w14:textId="77777777" w:rsidR="001C6D49" w:rsidRDefault="00197154" w:rsidP="00AC4C02">
      <w:pPr>
        <w:tabs>
          <w:tab w:val="left" w:pos="4536"/>
        </w:tabs>
        <w:spacing w:after="0" w:line="276" w:lineRule="auto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673F2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1C6D49" w:rsidSect="002B2A99">
      <w:headerReference w:type="default" r:id="rId7"/>
      <w:pgSz w:w="11906" w:h="16838"/>
      <w:pgMar w:top="426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57DFE" w14:textId="77777777" w:rsidR="00411766" w:rsidRDefault="00411766" w:rsidP="002B2A99">
      <w:pPr>
        <w:spacing w:after="0" w:line="240" w:lineRule="auto"/>
      </w:pPr>
      <w:r>
        <w:separator/>
      </w:r>
    </w:p>
  </w:endnote>
  <w:endnote w:type="continuationSeparator" w:id="0">
    <w:p w14:paraId="19CA63B9" w14:textId="77777777" w:rsidR="00411766" w:rsidRDefault="00411766" w:rsidP="002B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C5904" w14:textId="77777777" w:rsidR="00411766" w:rsidRDefault="00411766" w:rsidP="002B2A99">
      <w:pPr>
        <w:spacing w:after="0" w:line="240" w:lineRule="auto"/>
      </w:pPr>
      <w:r>
        <w:separator/>
      </w:r>
    </w:p>
  </w:footnote>
  <w:footnote w:type="continuationSeparator" w:id="0">
    <w:p w14:paraId="5EB1B919" w14:textId="77777777" w:rsidR="00411766" w:rsidRDefault="00411766" w:rsidP="002B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14315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F9D2B14" w14:textId="77777777" w:rsidR="002B2A99" w:rsidRPr="002B2A99" w:rsidRDefault="002B2A99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2B2A9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B2A99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B2A9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B2A99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B2A9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71907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B2A9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B8A8151" w14:textId="77777777" w:rsidR="002B2A99" w:rsidRDefault="002B2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A1"/>
    <w:rsid w:val="00031B15"/>
    <w:rsid w:val="00065A76"/>
    <w:rsid w:val="00154704"/>
    <w:rsid w:val="00197154"/>
    <w:rsid w:val="001C6D49"/>
    <w:rsid w:val="00201982"/>
    <w:rsid w:val="00204E04"/>
    <w:rsid w:val="002B2A99"/>
    <w:rsid w:val="002B4482"/>
    <w:rsid w:val="003340AF"/>
    <w:rsid w:val="00352FFB"/>
    <w:rsid w:val="00371907"/>
    <w:rsid w:val="00411766"/>
    <w:rsid w:val="0046624A"/>
    <w:rsid w:val="004A776D"/>
    <w:rsid w:val="004C7076"/>
    <w:rsid w:val="004D126D"/>
    <w:rsid w:val="005B40C5"/>
    <w:rsid w:val="00673F27"/>
    <w:rsid w:val="006D3BA1"/>
    <w:rsid w:val="00701C69"/>
    <w:rsid w:val="00781D46"/>
    <w:rsid w:val="0088715C"/>
    <w:rsid w:val="00895352"/>
    <w:rsid w:val="008B27E6"/>
    <w:rsid w:val="00936E96"/>
    <w:rsid w:val="009C198A"/>
    <w:rsid w:val="009D4060"/>
    <w:rsid w:val="009D6B62"/>
    <w:rsid w:val="00AB2FA6"/>
    <w:rsid w:val="00AC4C02"/>
    <w:rsid w:val="00AC55E6"/>
    <w:rsid w:val="00B229DA"/>
    <w:rsid w:val="00B3670B"/>
    <w:rsid w:val="00B528C2"/>
    <w:rsid w:val="00B800F9"/>
    <w:rsid w:val="00B81601"/>
    <w:rsid w:val="00C22F9C"/>
    <w:rsid w:val="00C73137"/>
    <w:rsid w:val="00D05DB0"/>
    <w:rsid w:val="00D77BC9"/>
    <w:rsid w:val="00E92CFB"/>
    <w:rsid w:val="00EA7201"/>
    <w:rsid w:val="00F711F6"/>
    <w:rsid w:val="00F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AAEA"/>
  <w15:chartTrackingRefBased/>
  <w15:docId w15:val="{0F2BBF8A-A48F-4298-8E04-70FD3B7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A99"/>
  </w:style>
  <w:style w:type="paragraph" w:styleId="Footer">
    <w:name w:val="footer"/>
    <w:basedOn w:val="Normal"/>
    <w:link w:val="FooterChar"/>
    <w:uiPriority w:val="99"/>
    <w:unhideWhenUsed/>
    <w:rsid w:val="002B2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Pang Dhirathiti</cp:lastModifiedBy>
  <cp:revision>4</cp:revision>
  <cp:lastPrinted>2021-01-07T10:55:00Z</cp:lastPrinted>
  <dcterms:created xsi:type="dcterms:W3CDTF">2021-01-07T11:05:00Z</dcterms:created>
  <dcterms:modified xsi:type="dcterms:W3CDTF">2021-01-07T11:33:00Z</dcterms:modified>
</cp:coreProperties>
</file>